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8FC" w:rsidRPr="00AA7859" w:rsidRDefault="00D818FC" w:rsidP="00D818FC">
      <w:pPr>
        <w:jc w:val="right"/>
        <w:rPr>
          <w:rFonts w:ascii="Verdana" w:hAnsi="Verdana"/>
          <w:b/>
          <w:sz w:val="16"/>
          <w:szCs w:val="16"/>
        </w:rPr>
      </w:pPr>
      <w:r w:rsidRPr="00AA7859">
        <w:rPr>
          <w:rFonts w:ascii="Verdana" w:hAnsi="Verdana"/>
          <w:b/>
          <w:sz w:val="16"/>
          <w:szCs w:val="16"/>
        </w:rPr>
        <w:t>Таблица № 2</w:t>
      </w:r>
      <w:r w:rsidR="004A4C1B">
        <w:rPr>
          <w:rFonts w:ascii="Verdana" w:hAnsi="Verdana"/>
          <w:b/>
          <w:sz w:val="16"/>
          <w:szCs w:val="16"/>
        </w:rPr>
        <w:t xml:space="preserve"> към Приложение 6.3.2</w:t>
      </w:r>
      <w:bookmarkStart w:id="0" w:name="_GoBack"/>
      <w:bookmarkEnd w:id="0"/>
    </w:p>
    <w:p w:rsidR="0094732E" w:rsidRPr="00AA7859" w:rsidRDefault="0094732E" w:rsidP="0094732E">
      <w:pPr>
        <w:tabs>
          <w:tab w:val="left" w:pos="240"/>
          <w:tab w:val="right" w:pos="14004"/>
        </w:tabs>
        <w:jc w:val="right"/>
        <w:rPr>
          <w:rFonts w:ascii="Verdana" w:hAnsi="Verdana"/>
          <w:b/>
          <w:sz w:val="16"/>
          <w:szCs w:val="16"/>
        </w:rPr>
      </w:pPr>
    </w:p>
    <w:p w:rsidR="00A8321F" w:rsidRPr="00AA7859" w:rsidRDefault="00A8321F" w:rsidP="0094732E">
      <w:pPr>
        <w:rPr>
          <w:rFonts w:ascii="Verdana" w:hAnsi="Verdana"/>
          <w:b/>
          <w:sz w:val="16"/>
          <w:szCs w:val="16"/>
        </w:rPr>
      </w:pPr>
    </w:p>
    <w:p w:rsidR="00A8321F" w:rsidRPr="00AA7859" w:rsidRDefault="00A8321F" w:rsidP="0094732E">
      <w:pPr>
        <w:rPr>
          <w:rFonts w:ascii="Verdana" w:hAnsi="Verdana"/>
          <w:b/>
          <w:sz w:val="16"/>
          <w:szCs w:val="16"/>
        </w:rPr>
      </w:pPr>
    </w:p>
    <w:p w:rsidR="0094732E" w:rsidRPr="00AA7859" w:rsidRDefault="007D7873" w:rsidP="00A8321F">
      <w:pPr>
        <w:ind w:left="567" w:hanging="567"/>
        <w:jc w:val="both"/>
        <w:rPr>
          <w:rFonts w:ascii="Verdana" w:hAnsi="Verdana"/>
          <w:sz w:val="16"/>
          <w:szCs w:val="16"/>
        </w:rPr>
      </w:pPr>
      <w:r w:rsidRPr="00AA7859">
        <w:rPr>
          <w:rFonts w:ascii="Verdana" w:hAnsi="Verdana"/>
          <w:b/>
          <w:sz w:val="16"/>
          <w:szCs w:val="16"/>
        </w:rPr>
        <w:t>Цел:</w:t>
      </w:r>
      <w:r w:rsidR="00A8321F" w:rsidRPr="00AA7859">
        <w:rPr>
          <w:rFonts w:ascii="Verdana" w:hAnsi="Verdana"/>
          <w:b/>
          <w:sz w:val="16"/>
          <w:szCs w:val="16"/>
        </w:rPr>
        <w:t xml:space="preserve"> </w:t>
      </w:r>
      <w:r w:rsidR="00A8321F" w:rsidRPr="00AA7859">
        <w:rPr>
          <w:rFonts w:ascii="Verdana" w:hAnsi="Verdana"/>
          <w:sz w:val="16"/>
          <w:szCs w:val="16"/>
        </w:rPr>
        <w:t>да се документира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6415BA" w:rsidRPr="00AA7859" w:rsidRDefault="006415BA" w:rsidP="00A8321F">
      <w:pPr>
        <w:ind w:left="567" w:hanging="567"/>
        <w:jc w:val="both"/>
        <w:rPr>
          <w:rFonts w:ascii="Verdana" w:hAnsi="Verdana"/>
          <w:sz w:val="16"/>
          <w:szCs w:val="16"/>
        </w:rPr>
      </w:pPr>
    </w:p>
    <w:p w:rsidR="006415BA" w:rsidRPr="00AA7859" w:rsidRDefault="006415BA" w:rsidP="00A8321F">
      <w:pPr>
        <w:ind w:left="567" w:hanging="567"/>
        <w:jc w:val="both"/>
        <w:rPr>
          <w:rFonts w:ascii="Verdana" w:hAnsi="Verdana"/>
          <w:sz w:val="16"/>
          <w:szCs w:val="16"/>
        </w:rPr>
      </w:pPr>
      <w:r w:rsidRPr="00AA7859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94732E" w:rsidRPr="00AA7859" w:rsidRDefault="0094732E" w:rsidP="0094732E">
      <w:pPr>
        <w:rPr>
          <w:rFonts w:ascii="Verdana" w:hAnsi="Verdana"/>
          <w:b/>
          <w:sz w:val="16"/>
          <w:szCs w:val="16"/>
        </w:rPr>
      </w:pPr>
    </w:p>
    <w:p w:rsidR="0094732E" w:rsidRPr="00AA7859" w:rsidRDefault="0094732E" w:rsidP="0094732E">
      <w:pPr>
        <w:rPr>
          <w:rFonts w:ascii="Verdana" w:hAnsi="Verdana"/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"/>
        <w:gridCol w:w="4819"/>
        <w:gridCol w:w="2835"/>
        <w:gridCol w:w="3269"/>
        <w:gridCol w:w="2829"/>
      </w:tblGrid>
      <w:tr w:rsidR="007D7873" w:rsidRPr="00AA7859" w:rsidTr="007D7873">
        <w:tc>
          <w:tcPr>
            <w:tcW w:w="392" w:type="dxa"/>
            <w:vMerge w:val="restart"/>
            <w:shd w:val="clear" w:color="auto" w:fill="C2D69B" w:themeFill="accent3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 w:themeFill="accent3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 w:themeFill="accent3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Документация за участие</w:t>
            </w:r>
          </w:p>
        </w:tc>
      </w:tr>
      <w:tr w:rsidR="007D7873" w:rsidRPr="00AA7859" w:rsidTr="007D7873"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B2A1C7" w:themeFill="accent4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</w:tr>
      <w:tr w:rsidR="007D7873" w:rsidRPr="00AA7859" w:rsidTr="007D7873">
        <w:tc>
          <w:tcPr>
            <w:tcW w:w="392" w:type="dxa"/>
            <w:shd w:val="clear" w:color="auto" w:fill="E5B8B7" w:themeFill="accent2" w:themeFillTint="66"/>
            <w:vAlign w:val="center"/>
          </w:tcPr>
          <w:p w:rsidR="007D7873" w:rsidRPr="00AA7859" w:rsidRDefault="007D7873" w:rsidP="00A8321F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4819" w:type="dxa"/>
            <w:shd w:val="clear" w:color="auto" w:fill="E5B8B7" w:themeFill="accent2" w:themeFillTint="66"/>
            <w:vAlign w:val="center"/>
          </w:tcPr>
          <w:p w:rsidR="007D7873" w:rsidRPr="00AA7859" w:rsidRDefault="007D7873" w:rsidP="00A8321F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7D7873" w:rsidRPr="00AA7859" w:rsidRDefault="007D7873" w:rsidP="00A8321F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269" w:type="dxa"/>
            <w:shd w:val="clear" w:color="auto" w:fill="E5B8B7" w:themeFill="accent2" w:themeFillTint="66"/>
            <w:vAlign w:val="center"/>
          </w:tcPr>
          <w:p w:rsidR="007D7873" w:rsidRPr="00AA7859" w:rsidRDefault="007D7873" w:rsidP="00A8321F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829" w:type="dxa"/>
            <w:shd w:val="clear" w:color="auto" w:fill="E5B8B7" w:themeFill="accent2" w:themeFillTint="66"/>
            <w:vAlign w:val="center"/>
          </w:tcPr>
          <w:p w:rsidR="007D7873" w:rsidRPr="00AA7859" w:rsidRDefault="007D7873" w:rsidP="00A8321F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A7859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</w:tr>
      <w:tr w:rsidR="007D7873" w:rsidRPr="00AA7859" w:rsidTr="007D7873">
        <w:tc>
          <w:tcPr>
            <w:tcW w:w="392" w:type="dxa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7D7873" w:rsidRPr="00AA7859" w:rsidRDefault="007D7873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5052" w:rsidRPr="00AA7859" w:rsidTr="007D7873">
        <w:tc>
          <w:tcPr>
            <w:tcW w:w="392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5052" w:rsidRPr="00AA7859" w:rsidTr="007D7873">
        <w:tc>
          <w:tcPr>
            <w:tcW w:w="392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1B5052" w:rsidRPr="00AA7859" w:rsidRDefault="001B5052" w:rsidP="00A832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D818FC" w:rsidRPr="00AA7859" w:rsidRDefault="00D818FC" w:rsidP="00D818FC">
      <w:pPr>
        <w:rPr>
          <w:rFonts w:ascii="Verdana" w:hAnsi="Verdana"/>
          <w:b/>
          <w:sz w:val="16"/>
          <w:szCs w:val="16"/>
        </w:rPr>
      </w:pPr>
    </w:p>
    <w:p w:rsidR="00D818FC" w:rsidRPr="00AA7859" w:rsidRDefault="00D818FC" w:rsidP="00D818FC">
      <w:pPr>
        <w:rPr>
          <w:rFonts w:ascii="Verdana" w:hAnsi="Verdana"/>
          <w:b/>
          <w:sz w:val="16"/>
          <w:szCs w:val="16"/>
        </w:rPr>
      </w:pPr>
    </w:p>
    <w:p w:rsidR="00FE1610" w:rsidRPr="00AA7859" w:rsidRDefault="00FE1610">
      <w:pPr>
        <w:rPr>
          <w:rFonts w:ascii="Verdana" w:hAnsi="Verdana"/>
          <w:sz w:val="16"/>
          <w:szCs w:val="16"/>
        </w:rPr>
      </w:pPr>
    </w:p>
    <w:sectPr w:rsidR="00FE1610" w:rsidRPr="00AA7859" w:rsidSect="00927507">
      <w:headerReference w:type="default" r:id="rId7"/>
      <w:headerReference w:type="first" r:id="rId8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953" w:rsidRDefault="00B83953" w:rsidP="00A8321F">
      <w:r>
        <w:separator/>
      </w:r>
    </w:p>
  </w:endnote>
  <w:endnote w:type="continuationSeparator" w:id="0">
    <w:p w:rsidR="00B83953" w:rsidRDefault="00B83953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953" w:rsidRDefault="00B83953" w:rsidP="00A8321F">
      <w:r>
        <w:separator/>
      </w:r>
    </w:p>
  </w:footnote>
  <w:footnote w:type="continuationSeparator" w:id="0">
    <w:p w:rsidR="00B83953" w:rsidRDefault="00B83953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1F" w:rsidRPr="00A8321F" w:rsidRDefault="00A8321F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A8321F" w:rsidRPr="00A8321F" w:rsidRDefault="00A832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C1B" w:rsidRPr="004A4C1B" w:rsidRDefault="004A4C1B" w:rsidP="004A4C1B">
    <w:pPr>
      <w:tabs>
        <w:tab w:val="center" w:pos="4153"/>
        <w:tab w:val="right" w:pos="8306"/>
      </w:tabs>
      <w:jc w:val="center"/>
      <w:rPr>
        <w:lang w:val="ru-RU"/>
      </w:rPr>
    </w:pPr>
    <w:r>
      <w:rPr>
        <w:noProof/>
        <w:lang w:val="en-US" w:eastAsia="en-US"/>
      </w:rPr>
      <w:drawing>
        <wp:inline distT="0" distB="0" distL="0" distR="0">
          <wp:extent cx="60960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4C1B" w:rsidRPr="004A4C1B" w:rsidRDefault="004A4C1B" w:rsidP="004A4C1B">
    <w:pPr>
      <w:tabs>
        <w:tab w:val="center" w:pos="4153"/>
        <w:tab w:val="right" w:pos="8306"/>
      </w:tabs>
      <w:jc w:val="center"/>
    </w:pPr>
    <w:r w:rsidRPr="004A4C1B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927507" w:rsidRPr="00927507" w:rsidRDefault="00927507" w:rsidP="00927507">
    <w:pPr>
      <w:tabs>
        <w:tab w:val="center" w:pos="4253"/>
        <w:tab w:val="right" w:pos="8505"/>
      </w:tabs>
      <w:rPr>
        <w:i/>
        <w:lang w:val="ru-RU"/>
      </w:rPr>
    </w:pPr>
  </w:p>
  <w:p w:rsidR="00927507" w:rsidRDefault="009275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1B5052"/>
    <w:rsid w:val="001D0062"/>
    <w:rsid w:val="001F0887"/>
    <w:rsid w:val="002F0D5B"/>
    <w:rsid w:val="00336476"/>
    <w:rsid w:val="003802D8"/>
    <w:rsid w:val="004801FD"/>
    <w:rsid w:val="004A4C1B"/>
    <w:rsid w:val="004C7E8C"/>
    <w:rsid w:val="005B03E5"/>
    <w:rsid w:val="006415BA"/>
    <w:rsid w:val="00653460"/>
    <w:rsid w:val="007D7873"/>
    <w:rsid w:val="00927507"/>
    <w:rsid w:val="00933AA8"/>
    <w:rsid w:val="0094732E"/>
    <w:rsid w:val="00990C36"/>
    <w:rsid w:val="00A8321F"/>
    <w:rsid w:val="00AA7859"/>
    <w:rsid w:val="00B35E56"/>
    <w:rsid w:val="00B44D76"/>
    <w:rsid w:val="00B656FC"/>
    <w:rsid w:val="00B83953"/>
    <w:rsid w:val="00C858CB"/>
    <w:rsid w:val="00D818FC"/>
    <w:rsid w:val="00E75152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C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C1B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C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C1B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Asp-RMoskova</cp:lastModifiedBy>
  <cp:revision>10</cp:revision>
  <dcterms:created xsi:type="dcterms:W3CDTF">2014-02-06T10:01:00Z</dcterms:created>
  <dcterms:modified xsi:type="dcterms:W3CDTF">2015-08-13T09:23:00Z</dcterms:modified>
</cp:coreProperties>
</file>